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0F4F">
        <w:rPr>
          <w:rFonts w:ascii="Times New Roman" w:hAnsi="Times New Roman" w:cs="Times New Roman"/>
          <w:bCs/>
          <w:sz w:val="24"/>
          <w:szCs w:val="24"/>
        </w:rPr>
        <w:t>5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F20F4F">
        <w:rPr>
          <w:rFonts w:ascii="Times New Roman" w:hAnsi="Times New Roman" w:cs="Times New Roman"/>
          <w:bCs/>
          <w:sz w:val="24"/>
          <w:szCs w:val="24"/>
        </w:rPr>
        <w:t xml:space="preserve">5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1134"/>
        <w:gridCol w:w="1701"/>
        <w:gridCol w:w="993"/>
        <w:gridCol w:w="850"/>
        <w:gridCol w:w="1559"/>
        <w:gridCol w:w="1560"/>
        <w:gridCol w:w="1134"/>
        <w:gridCol w:w="1368"/>
        <w:gridCol w:w="616"/>
        <w:gridCol w:w="1276"/>
      </w:tblGrid>
      <w:tr w:rsidR="00754BA5" w:rsidRPr="00754BA5" w:rsidTr="00AB202B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61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AB202B" w:rsidRDefault="00754BA5" w:rsidP="00AB202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r w:rsidR="00AB202B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proofErr w:type="spellEnd"/>
          </w:p>
        </w:tc>
      </w:tr>
      <w:tr w:rsidR="00754BA5" w:rsidRPr="00754BA5" w:rsidTr="00AB202B">
        <w:trPr>
          <w:trHeight w:val="144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1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B202B" w:rsidRPr="00754BA5" w:rsidTr="00AB202B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B202B" w:rsidRPr="00754BA5" w:rsidRDefault="00AB202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B202B" w:rsidRDefault="00AB202B" w:rsidP="00AB2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Ислентьева</w:t>
            </w:r>
          </w:p>
          <w:p w:rsidR="00AB202B" w:rsidRDefault="00AB202B" w:rsidP="00AB2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Надежда</w:t>
            </w:r>
          </w:p>
          <w:p w:rsidR="00AB202B" w:rsidRPr="000C2376" w:rsidRDefault="00AB202B" w:rsidP="00AB2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Алексеевна</w:t>
            </w:r>
            <w:r w:rsidRPr="000C2376">
              <w:rPr>
                <w:rFonts w:ascii="Times New Roman" w:hAnsi="Times New Roman"/>
              </w:rPr>
              <w:t xml:space="preserve">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0C2376" w:rsidRDefault="00AB202B" w:rsidP="00AB2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3E47BB">
              <w:rPr>
                <w:rFonts w:ascii="Times New Roman" w:hAnsi="Times New Roman"/>
              </w:rPr>
              <w:t xml:space="preserve">Ведущий специалист отдела </w:t>
            </w:r>
            <w:r>
              <w:rPr>
                <w:rFonts w:ascii="Times New Roman" w:hAnsi="Times New Roman"/>
              </w:rPr>
              <w:t>учета и консолидированной отчетности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Default="00AB202B" w:rsidP="00AB2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AB202B" w:rsidRPr="00AB202B" w:rsidRDefault="00AB202B" w:rsidP="00AB20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361212,92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0C2376" w:rsidRDefault="00AB202B" w:rsidP="00AB2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Квартира, ¼ доля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481841" w:rsidRDefault="00AB202B" w:rsidP="00AB2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81841">
              <w:rPr>
                <w:rFonts w:ascii="Times New Roman" w:hAnsi="Times New Roman"/>
              </w:rPr>
              <w:t xml:space="preserve">56,2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0C2376" w:rsidRDefault="00AB202B" w:rsidP="00AB2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0C2376" w:rsidRDefault="00AB202B" w:rsidP="00AB2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481841" w:rsidRDefault="00AB202B" w:rsidP="00BD2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81841">
              <w:rPr>
                <w:rFonts w:ascii="Times New Roman" w:hAnsi="Times New Roman"/>
              </w:rPr>
              <w:t>5</w:t>
            </w:r>
            <w:r w:rsidR="00BD2DB5">
              <w:rPr>
                <w:rFonts w:ascii="Times New Roman" w:hAnsi="Times New Roman"/>
              </w:rPr>
              <w:t>4</w:t>
            </w:r>
            <w:r w:rsidRPr="00481841">
              <w:rPr>
                <w:rFonts w:ascii="Times New Roman" w:hAnsi="Times New Roman"/>
              </w:rPr>
              <w:t xml:space="preserve">,9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0C2376" w:rsidRDefault="00AB202B" w:rsidP="00AB2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Россия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B202B" w:rsidRPr="000C2376" w:rsidRDefault="00AB202B" w:rsidP="00AB2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61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B202B" w:rsidRPr="000C2376" w:rsidRDefault="00AB202B" w:rsidP="00AB2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B202B" w:rsidRPr="00813BD1" w:rsidRDefault="00AB202B" w:rsidP="00AB20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AB202B" w:rsidRPr="00754BA5" w:rsidTr="00AB202B">
        <w:trPr>
          <w:trHeight w:val="144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B202B" w:rsidRDefault="00AB202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AB202B" w:rsidRPr="00754BA5" w:rsidRDefault="00AB202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B202B" w:rsidRPr="00754BA5" w:rsidRDefault="002465A7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  <w:r w:rsidR="00AB202B" w:rsidRPr="00754BA5">
              <w:rPr>
                <w:rFonts w:ascii="Times New Roman" w:hAnsi="Times New Roman" w:cs="Times New Roman"/>
              </w:rPr>
              <w:t xml:space="preserve">       </w:t>
            </w:r>
          </w:p>
          <w:p w:rsidR="00AB202B" w:rsidRPr="00754BA5" w:rsidRDefault="00AB202B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754BA5" w:rsidRDefault="00AB202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754BA5" w:rsidRDefault="00AB202B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52339,45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754BA5" w:rsidRDefault="00AB202B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Квартира, в совместной собственности с родителями</w:t>
            </w: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754BA5" w:rsidRDefault="00AB202B" w:rsidP="00BD2D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BD2DB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754BA5" w:rsidRDefault="00AB202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0C2376" w:rsidRDefault="00AB202B" w:rsidP="00AB2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0C2376" w:rsidRDefault="00AB202B" w:rsidP="00AB2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813BD1" w:rsidRDefault="00AB202B" w:rsidP="00AB20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B202B" w:rsidRDefault="00771F94" w:rsidP="00AB2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АвтомобильВАЗ</w:t>
            </w:r>
            <w:proofErr w:type="spellEnd"/>
            <w:r>
              <w:rPr>
                <w:rFonts w:ascii="Times New Roman" w:hAnsi="Times New Roman"/>
              </w:rPr>
              <w:t xml:space="preserve"> 21124</w:t>
            </w:r>
          </w:p>
          <w:p w:rsidR="00771F94" w:rsidRDefault="00771F94" w:rsidP="00AB2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Мотоцикл </w:t>
            </w:r>
          </w:p>
          <w:p w:rsidR="00771F94" w:rsidRPr="000C2376" w:rsidRDefault="00771F94" w:rsidP="00AB2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ЯВА 350</w:t>
            </w:r>
          </w:p>
        </w:tc>
        <w:tc>
          <w:tcPr>
            <w:tcW w:w="61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B202B" w:rsidRPr="000C2376" w:rsidRDefault="00AB202B" w:rsidP="00AB20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B202B" w:rsidRPr="00813BD1" w:rsidRDefault="00AB202B" w:rsidP="00AB202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Нет</w:t>
            </w:r>
          </w:p>
        </w:tc>
      </w:tr>
      <w:tr w:rsidR="00AB202B" w:rsidRPr="00754BA5" w:rsidTr="00AB202B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B202B" w:rsidRPr="00754BA5" w:rsidRDefault="00AB202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B202B" w:rsidRPr="00754BA5" w:rsidRDefault="00AB202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754BA5" w:rsidRDefault="00AB202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754BA5" w:rsidRDefault="00AB202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754BA5" w:rsidRDefault="00AB202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754BA5" w:rsidRDefault="00AB202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754BA5" w:rsidRDefault="00AB202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754BA5" w:rsidRDefault="00AB202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754BA5" w:rsidRDefault="00AB202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AB202B" w:rsidRPr="00754BA5" w:rsidRDefault="00AB202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AB202B" w:rsidRPr="00754BA5" w:rsidRDefault="00AB202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AB202B" w:rsidRPr="00754BA5" w:rsidRDefault="00AB202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B202B" w:rsidRPr="00754BA5" w:rsidRDefault="00AB202B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AB202B">
        <w:rPr>
          <w:rFonts w:ascii="Times New Roman" w:hAnsi="Times New Roman" w:cs="Times New Roman"/>
          <w:bCs/>
          <w:sz w:val="24"/>
          <w:szCs w:val="24"/>
        </w:rPr>
        <w:t>Ислентьева Надежда Алексеевна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</w:t>
      </w:r>
      <w:r w:rsidR="00F20F4F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  <w:proofErr w:type="gramEnd"/>
    </w:p>
    <w:p w:rsidR="0043386C" w:rsidRPr="00AB202B" w:rsidRDefault="0079025F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r w:rsidR="00AB202B">
        <w:rPr>
          <w:rFonts w:ascii="Times New Roman" w:hAnsi="Times New Roman" w:cs="Times New Roman"/>
          <w:bCs/>
          <w:sz w:val="28"/>
          <w:szCs w:val="28"/>
        </w:rPr>
        <w:t xml:space="preserve">                </w:t>
      </w:r>
      <w:r w:rsidR="00190428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="00AB202B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="00B2266F">
        <w:rPr>
          <w:rFonts w:ascii="Times New Roman" w:hAnsi="Times New Roman" w:cs="Times New Roman"/>
          <w:bCs/>
          <w:sz w:val="24"/>
          <w:szCs w:val="24"/>
        </w:rPr>
        <w:t>31.</w:t>
      </w:r>
      <w:r w:rsidR="00AB202B" w:rsidRPr="00AB202B">
        <w:rPr>
          <w:rFonts w:ascii="Times New Roman" w:hAnsi="Times New Roman" w:cs="Times New Roman"/>
          <w:bCs/>
          <w:sz w:val="24"/>
          <w:szCs w:val="24"/>
        </w:rPr>
        <w:t>03.2016</w:t>
      </w:r>
    </w:p>
    <w:p w:rsidR="0043386C" w:rsidRPr="00754BA5" w:rsidRDefault="00771F94" w:rsidP="00771F9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Да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та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56570F">
        <w:rPr>
          <w:rFonts w:ascii="Times New Roman" w:hAnsi="Times New Roman" w:cs="Times New Roman"/>
          <w:bCs/>
          <w:sz w:val="24"/>
          <w:szCs w:val="24"/>
        </w:rPr>
        <w:t xml:space="preserve"> 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A5F28"/>
    <w:rsid w:val="000F59C7"/>
    <w:rsid w:val="00104EBD"/>
    <w:rsid w:val="00141E02"/>
    <w:rsid w:val="00154EAE"/>
    <w:rsid w:val="00183FE6"/>
    <w:rsid w:val="00190428"/>
    <w:rsid w:val="001B4A04"/>
    <w:rsid w:val="001D2AD4"/>
    <w:rsid w:val="002465A7"/>
    <w:rsid w:val="00263C9B"/>
    <w:rsid w:val="002D3430"/>
    <w:rsid w:val="002F03E3"/>
    <w:rsid w:val="002F7961"/>
    <w:rsid w:val="00347C8E"/>
    <w:rsid w:val="00373A18"/>
    <w:rsid w:val="00386759"/>
    <w:rsid w:val="00395FB5"/>
    <w:rsid w:val="003D3657"/>
    <w:rsid w:val="003E1364"/>
    <w:rsid w:val="003E7215"/>
    <w:rsid w:val="0043386C"/>
    <w:rsid w:val="004857DE"/>
    <w:rsid w:val="00524CBF"/>
    <w:rsid w:val="00555123"/>
    <w:rsid w:val="0056570F"/>
    <w:rsid w:val="00570D16"/>
    <w:rsid w:val="0058384B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71F94"/>
    <w:rsid w:val="0079025F"/>
    <w:rsid w:val="007A27E1"/>
    <w:rsid w:val="00815910"/>
    <w:rsid w:val="00841FA1"/>
    <w:rsid w:val="0084275E"/>
    <w:rsid w:val="00896576"/>
    <w:rsid w:val="008D3462"/>
    <w:rsid w:val="008D3556"/>
    <w:rsid w:val="008F485E"/>
    <w:rsid w:val="009105B3"/>
    <w:rsid w:val="009417D2"/>
    <w:rsid w:val="009804F7"/>
    <w:rsid w:val="00981075"/>
    <w:rsid w:val="009855DB"/>
    <w:rsid w:val="009C24EB"/>
    <w:rsid w:val="009D4B6B"/>
    <w:rsid w:val="00A030F8"/>
    <w:rsid w:val="00A53A8E"/>
    <w:rsid w:val="00A72971"/>
    <w:rsid w:val="00A72ABB"/>
    <w:rsid w:val="00A774E3"/>
    <w:rsid w:val="00A94223"/>
    <w:rsid w:val="00AB202B"/>
    <w:rsid w:val="00AB3577"/>
    <w:rsid w:val="00AC5930"/>
    <w:rsid w:val="00AC7DAD"/>
    <w:rsid w:val="00AF2B5C"/>
    <w:rsid w:val="00B2266F"/>
    <w:rsid w:val="00B341C4"/>
    <w:rsid w:val="00BD2DB5"/>
    <w:rsid w:val="00BE7CB0"/>
    <w:rsid w:val="00C052C2"/>
    <w:rsid w:val="00C80F9A"/>
    <w:rsid w:val="00C92508"/>
    <w:rsid w:val="00CB1FD9"/>
    <w:rsid w:val="00CE3B51"/>
    <w:rsid w:val="00D768AB"/>
    <w:rsid w:val="00DB7AD4"/>
    <w:rsid w:val="00E1553E"/>
    <w:rsid w:val="00E50533"/>
    <w:rsid w:val="00E56316"/>
    <w:rsid w:val="00E94669"/>
    <w:rsid w:val="00EE4778"/>
    <w:rsid w:val="00F20F4F"/>
    <w:rsid w:val="00F3111D"/>
    <w:rsid w:val="00F3663F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CE3B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B5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УСЗН</Company>
  <LinksUpToDate>false</LinksUpToDate>
  <CharactersWithSpaces>2386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sidorkina</cp:lastModifiedBy>
  <cp:revision>7</cp:revision>
  <cp:lastPrinted>2016-04-05T01:47:00Z</cp:lastPrinted>
  <dcterms:created xsi:type="dcterms:W3CDTF">2016-03-25T04:36:00Z</dcterms:created>
  <dcterms:modified xsi:type="dcterms:W3CDTF">2016-04-05T01:49:00Z</dcterms:modified>
</cp:coreProperties>
</file>